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9014B3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486D55">
        <w:rPr>
          <w:bCs/>
          <w:sz w:val="24"/>
          <w:szCs w:val="24"/>
        </w:rPr>
        <w:t>9</w:t>
      </w:r>
      <w:proofErr w:type="gramStart"/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486D55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486D55">
        <w:rPr>
          <w:bCs/>
          <w:sz w:val="24"/>
          <w:szCs w:val="24"/>
        </w:rPr>
        <w:t>19</w:t>
      </w:r>
      <w:r w:rsidR="009437F2">
        <w:rPr>
          <w:bCs/>
          <w:sz w:val="24"/>
          <w:szCs w:val="24"/>
        </w:rPr>
        <w:t>.10</w:t>
      </w:r>
      <w:r w:rsidR="00E7485D">
        <w:rPr>
          <w:bCs/>
          <w:sz w:val="24"/>
          <w:szCs w:val="24"/>
        </w:rPr>
        <w:t>.</w:t>
      </w:r>
      <w:r w:rsidR="0088235E">
        <w:rPr>
          <w:bCs/>
          <w:sz w:val="24"/>
          <w:szCs w:val="24"/>
        </w:rPr>
        <w:t>2026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486D55">
        <w:rPr>
          <w:bCs/>
          <w:sz w:val="24"/>
          <w:szCs w:val="24"/>
        </w:rPr>
        <w:t>17:3</w:t>
      </w:r>
      <w:r w:rsidR="000C3DC8">
        <w:rPr>
          <w:bCs/>
          <w:sz w:val="24"/>
          <w:szCs w:val="24"/>
        </w:rPr>
        <w:t>0</w:t>
      </w:r>
      <w:r w:rsidR="00CB6741">
        <w:rPr>
          <w:bCs/>
          <w:sz w:val="24"/>
          <w:szCs w:val="24"/>
        </w:rPr>
        <w:t xml:space="preserve"> </w:t>
      </w:r>
      <w:r w:rsidRPr="00D523EA">
        <w:rPr>
          <w:bCs/>
          <w:sz w:val="24"/>
          <w:szCs w:val="24"/>
        </w:rPr>
        <w:t>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486D55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486D55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486D55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486D55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C470FD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945541" w:rsidRPr="00C470FD" w:rsidRDefault="00A24697" w:rsidP="00D31E70">
      <w:pPr>
        <w:spacing w:after="0" w:line="240" w:lineRule="auto"/>
        <w:rPr>
          <w:bCs/>
          <w:sz w:val="24"/>
          <w:szCs w:val="24"/>
        </w:rPr>
      </w:pPr>
      <w:r w:rsidRPr="00C470FD">
        <w:rPr>
          <w:bCs/>
          <w:sz w:val="24"/>
          <w:szCs w:val="24"/>
        </w:rPr>
        <w:t>DNEVNI RED:</w:t>
      </w:r>
    </w:p>
    <w:p w:rsidR="006F69E2" w:rsidRDefault="006F69E2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Opća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Grad  </w:t>
      </w:r>
      <w:proofErr w:type="spellStart"/>
      <w:r>
        <w:rPr>
          <w:sz w:val="24"/>
          <w:szCs w:val="24"/>
        </w:rPr>
        <w:t>Visoko</w:t>
      </w:r>
      <w:proofErr w:type="spellEnd"/>
      <w:proofErr w:type="gramEnd"/>
      <w:r>
        <w:rPr>
          <w:sz w:val="24"/>
          <w:szCs w:val="24"/>
        </w:rPr>
        <w:t xml:space="preserve"> e-mail 16.10.2026. </w:t>
      </w:r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specifikacijom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kancelarijskog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materijala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vanredne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izbore</w:t>
      </w:r>
      <w:proofErr w:type="spellEnd"/>
      <w:r>
        <w:rPr>
          <w:sz w:val="24"/>
          <w:szCs w:val="24"/>
        </w:rPr>
        <w:t>;</w:t>
      </w:r>
    </w:p>
    <w:p w:rsidR="009014B3" w:rsidRDefault="00486D55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Velika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mala </w:t>
      </w:r>
      <w:proofErr w:type="spellStart"/>
      <w:r>
        <w:rPr>
          <w:sz w:val="24"/>
          <w:szCs w:val="24"/>
        </w:rPr>
        <w:t>sala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oprema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maloj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sali</w:t>
      </w:r>
      <w:proofErr w:type="spellEnd"/>
      <w:r w:rsidR="006C48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 </w:t>
      </w:r>
      <w:proofErr w:type="spellStart"/>
      <w:r>
        <w:rPr>
          <w:sz w:val="24"/>
          <w:szCs w:val="24"/>
        </w:rPr>
        <w:t>zgradi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Visoko</w:t>
      </w:r>
      <w:proofErr w:type="spellEnd"/>
      <w:r w:rsidR="006F69E2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povrat</w:t>
      </w:r>
      <w:proofErr w:type="spellEnd"/>
      <w:r w:rsidR="006F69E2">
        <w:rPr>
          <w:sz w:val="24"/>
          <w:szCs w:val="24"/>
        </w:rPr>
        <w:t xml:space="preserve"> </w:t>
      </w:r>
      <w:proofErr w:type="spellStart"/>
      <w:r w:rsidR="006F69E2">
        <w:rPr>
          <w:sz w:val="24"/>
          <w:szCs w:val="24"/>
        </w:rPr>
        <w:t>ključeva</w:t>
      </w:r>
      <w:proofErr w:type="spellEnd"/>
      <w:r w:rsidR="006F69E2">
        <w:rPr>
          <w:sz w:val="24"/>
          <w:szCs w:val="24"/>
        </w:rPr>
        <w:t xml:space="preserve"> </w:t>
      </w:r>
      <w:proofErr w:type="spellStart"/>
      <w:r w:rsidR="006F69E2">
        <w:rPr>
          <w:sz w:val="24"/>
          <w:szCs w:val="24"/>
        </w:rPr>
        <w:t>i</w:t>
      </w:r>
      <w:proofErr w:type="spellEnd"/>
      <w:r w:rsidR="006F69E2">
        <w:rPr>
          <w:sz w:val="24"/>
          <w:szCs w:val="24"/>
        </w:rPr>
        <w:t xml:space="preserve"> </w:t>
      </w:r>
      <w:proofErr w:type="spellStart"/>
      <w:r w:rsidR="006F69E2">
        <w:rPr>
          <w:sz w:val="24"/>
          <w:szCs w:val="24"/>
        </w:rPr>
        <w:t>opreme</w:t>
      </w:r>
      <w:proofErr w:type="spellEnd"/>
      <w:r w:rsidR="006C484A">
        <w:rPr>
          <w:sz w:val="24"/>
          <w:szCs w:val="24"/>
        </w:rPr>
        <w:t>;</w:t>
      </w:r>
    </w:p>
    <w:p w:rsidR="00486D55" w:rsidRDefault="00486D55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Zaključci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isplatama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kontrolora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referenata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rezultata</w:t>
      </w:r>
      <w:proofErr w:type="spellEnd"/>
      <w:r w:rsidR="006C484A">
        <w:rPr>
          <w:sz w:val="24"/>
          <w:szCs w:val="24"/>
        </w:rPr>
        <w:t xml:space="preserve">, </w:t>
      </w:r>
      <w:proofErr w:type="spellStart"/>
      <w:r w:rsidR="006C484A">
        <w:rPr>
          <w:sz w:val="24"/>
          <w:szCs w:val="24"/>
        </w:rPr>
        <w:t>pomoćnog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osoblja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i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ostalih</w:t>
      </w:r>
      <w:proofErr w:type="spellEnd"/>
      <w:r w:rsidR="006C484A">
        <w:rPr>
          <w:sz w:val="24"/>
          <w:szCs w:val="24"/>
        </w:rPr>
        <w:t xml:space="preserve"> soba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provođenje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Općih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izbora</w:t>
      </w:r>
      <w:proofErr w:type="spellEnd"/>
      <w:r>
        <w:rPr>
          <w:sz w:val="24"/>
          <w:szCs w:val="24"/>
        </w:rPr>
        <w:t xml:space="preserve"> 2026. </w:t>
      </w:r>
      <w:proofErr w:type="spellStart"/>
      <w:r w:rsidR="006C484A">
        <w:rPr>
          <w:sz w:val="24"/>
          <w:szCs w:val="24"/>
        </w:rPr>
        <w:t>g</w:t>
      </w:r>
      <w:r>
        <w:rPr>
          <w:sz w:val="24"/>
          <w:szCs w:val="24"/>
        </w:rPr>
        <w:t>odine</w:t>
      </w:r>
      <w:proofErr w:type="spellEnd"/>
      <w:r w:rsidR="006C484A">
        <w:rPr>
          <w:sz w:val="24"/>
          <w:szCs w:val="24"/>
        </w:rPr>
        <w:t xml:space="preserve"> u </w:t>
      </w:r>
      <w:proofErr w:type="spellStart"/>
      <w:r w:rsidR="006C484A">
        <w:rPr>
          <w:sz w:val="24"/>
          <w:szCs w:val="24"/>
        </w:rPr>
        <w:t>skladu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sa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aktima</w:t>
      </w:r>
      <w:proofErr w:type="spellEnd"/>
      <w:r w:rsidR="006C484A">
        <w:rPr>
          <w:sz w:val="24"/>
          <w:szCs w:val="24"/>
        </w:rPr>
        <w:t xml:space="preserve"> CIK-a </w:t>
      </w:r>
      <w:proofErr w:type="spellStart"/>
      <w:r w:rsidR="006C484A">
        <w:rPr>
          <w:sz w:val="24"/>
          <w:szCs w:val="24"/>
        </w:rPr>
        <w:t>BiH</w:t>
      </w:r>
      <w:proofErr w:type="spellEnd"/>
      <w:r w:rsidR="006C484A">
        <w:rPr>
          <w:sz w:val="24"/>
          <w:szCs w:val="24"/>
        </w:rPr>
        <w:t>;</w:t>
      </w:r>
    </w:p>
    <w:p w:rsidR="00486D55" w:rsidRDefault="00486D55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Zaključci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isplati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naknade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korištenje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prostora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privatnom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vlasništvu</w:t>
      </w:r>
      <w:proofErr w:type="spellEnd"/>
      <w:r w:rsidR="006C484A">
        <w:rPr>
          <w:sz w:val="24"/>
          <w:szCs w:val="24"/>
        </w:rPr>
        <w:t xml:space="preserve"> </w:t>
      </w:r>
      <w:proofErr w:type="spellStart"/>
      <w:r w:rsidR="006C484A">
        <w:rPr>
          <w:sz w:val="24"/>
          <w:szCs w:val="24"/>
        </w:rPr>
        <w:t>i</w:t>
      </w:r>
      <w:proofErr w:type="spellEnd"/>
    </w:p>
    <w:p w:rsidR="00107888" w:rsidRPr="00C470FD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C470FD">
        <w:rPr>
          <w:bCs/>
          <w:sz w:val="24"/>
          <w:szCs w:val="24"/>
        </w:rPr>
        <w:t>Ostalo</w:t>
      </w:r>
      <w:proofErr w:type="spellEnd"/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62C5B"/>
    <w:rsid w:val="00096B4B"/>
    <w:rsid w:val="000A260D"/>
    <w:rsid w:val="000B1E5C"/>
    <w:rsid w:val="000C3DC8"/>
    <w:rsid w:val="001007BA"/>
    <w:rsid w:val="00107888"/>
    <w:rsid w:val="00120D67"/>
    <w:rsid w:val="00123481"/>
    <w:rsid w:val="0015290C"/>
    <w:rsid w:val="001531A8"/>
    <w:rsid w:val="00155761"/>
    <w:rsid w:val="00165A7F"/>
    <w:rsid w:val="00166548"/>
    <w:rsid w:val="00180B7B"/>
    <w:rsid w:val="00184B7D"/>
    <w:rsid w:val="00186326"/>
    <w:rsid w:val="00197BBB"/>
    <w:rsid w:val="001A02A0"/>
    <w:rsid w:val="001A132B"/>
    <w:rsid w:val="001C4A2E"/>
    <w:rsid w:val="001E34DE"/>
    <w:rsid w:val="001E5AD4"/>
    <w:rsid w:val="001E70A1"/>
    <w:rsid w:val="001F1EF6"/>
    <w:rsid w:val="001F732C"/>
    <w:rsid w:val="00214F2C"/>
    <w:rsid w:val="00215528"/>
    <w:rsid w:val="00217FE8"/>
    <w:rsid w:val="00222C65"/>
    <w:rsid w:val="00243138"/>
    <w:rsid w:val="00245ED1"/>
    <w:rsid w:val="00251403"/>
    <w:rsid w:val="00274F22"/>
    <w:rsid w:val="00280F64"/>
    <w:rsid w:val="002825D5"/>
    <w:rsid w:val="00295A12"/>
    <w:rsid w:val="00297BF3"/>
    <w:rsid w:val="002A78BC"/>
    <w:rsid w:val="002A7CDD"/>
    <w:rsid w:val="002B0F9B"/>
    <w:rsid w:val="002D2E56"/>
    <w:rsid w:val="002D570A"/>
    <w:rsid w:val="002D5EE7"/>
    <w:rsid w:val="00305370"/>
    <w:rsid w:val="0033600B"/>
    <w:rsid w:val="0033671C"/>
    <w:rsid w:val="00347889"/>
    <w:rsid w:val="003769D5"/>
    <w:rsid w:val="003830D1"/>
    <w:rsid w:val="00395562"/>
    <w:rsid w:val="003B0AD8"/>
    <w:rsid w:val="003B4CC3"/>
    <w:rsid w:val="003C2E68"/>
    <w:rsid w:val="003C7CD7"/>
    <w:rsid w:val="003D11C6"/>
    <w:rsid w:val="003D3DDA"/>
    <w:rsid w:val="003E0691"/>
    <w:rsid w:val="003E6444"/>
    <w:rsid w:val="003F31FD"/>
    <w:rsid w:val="003F3BD3"/>
    <w:rsid w:val="003F4871"/>
    <w:rsid w:val="00401C25"/>
    <w:rsid w:val="004177BA"/>
    <w:rsid w:val="00422FEF"/>
    <w:rsid w:val="004275BB"/>
    <w:rsid w:val="0043042F"/>
    <w:rsid w:val="00446994"/>
    <w:rsid w:val="004601B3"/>
    <w:rsid w:val="00473967"/>
    <w:rsid w:val="00486D55"/>
    <w:rsid w:val="00490FEB"/>
    <w:rsid w:val="004A016F"/>
    <w:rsid w:val="004A6ADD"/>
    <w:rsid w:val="004C1A94"/>
    <w:rsid w:val="004D2BAA"/>
    <w:rsid w:val="004D3BAF"/>
    <w:rsid w:val="004D6385"/>
    <w:rsid w:val="004D7784"/>
    <w:rsid w:val="004E29E6"/>
    <w:rsid w:val="004F2201"/>
    <w:rsid w:val="0050156F"/>
    <w:rsid w:val="00511291"/>
    <w:rsid w:val="00512AA9"/>
    <w:rsid w:val="005152CA"/>
    <w:rsid w:val="00524601"/>
    <w:rsid w:val="00524929"/>
    <w:rsid w:val="0053452A"/>
    <w:rsid w:val="005360AC"/>
    <w:rsid w:val="0053771D"/>
    <w:rsid w:val="00545765"/>
    <w:rsid w:val="0057449D"/>
    <w:rsid w:val="005753DF"/>
    <w:rsid w:val="00583B33"/>
    <w:rsid w:val="00586695"/>
    <w:rsid w:val="00595148"/>
    <w:rsid w:val="005A6358"/>
    <w:rsid w:val="005A7942"/>
    <w:rsid w:val="005C6053"/>
    <w:rsid w:val="005D022F"/>
    <w:rsid w:val="005D1C73"/>
    <w:rsid w:val="005D1E80"/>
    <w:rsid w:val="005D26F4"/>
    <w:rsid w:val="005D4E8B"/>
    <w:rsid w:val="005D6A3A"/>
    <w:rsid w:val="005F26DD"/>
    <w:rsid w:val="00602A6D"/>
    <w:rsid w:val="00620A50"/>
    <w:rsid w:val="006226A6"/>
    <w:rsid w:val="00632783"/>
    <w:rsid w:val="00675B39"/>
    <w:rsid w:val="00683888"/>
    <w:rsid w:val="00684F8B"/>
    <w:rsid w:val="00695273"/>
    <w:rsid w:val="006C15E0"/>
    <w:rsid w:val="006C45BF"/>
    <w:rsid w:val="006C484A"/>
    <w:rsid w:val="006E146F"/>
    <w:rsid w:val="006E18F4"/>
    <w:rsid w:val="006F69E2"/>
    <w:rsid w:val="007114D3"/>
    <w:rsid w:val="00746E09"/>
    <w:rsid w:val="007556D2"/>
    <w:rsid w:val="00756FCC"/>
    <w:rsid w:val="007766F3"/>
    <w:rsid w:val="007814C8"/>
    <w:rsid w:val="007E7167"/>
    <w:rsid w:val="00801FC6"/>
    <w:rsid w:val="00843E26"/>
    <w:rsid w:val="00871064"/>
    <w:rsid w:val="00875893"/>
    <w:rsid w:val="0088235E"/>
    <w:rsid w:val="0088402D"/>
    <w:rsid w:val="008906FF"/>
    <w:rsid w:val="0089511E"/>
    <w:rsid w:val="008B6DDC"/>
    <w:rsid w:val="008C2A42"/>
    <w:rsid w:val="008D0811"/>
    <w:rsid w:val="008E356D"/>
    <w:rsid w:val="009014B3"/>
    <w:rsid w:val="00921682"/>
    <w:rsid w:val="009347E4"/>
    <w:rsid w:val="009437F2"/>
    <w:rsid w:val="00945541"/>
    <w:rsid w:val="009547D4"/>
    <w:rsid w:val="00960C55"/>
    <w:rsid w:val="00977F43"/>
    <w:rsid w:val="0098365D"/>
    <w:rsid w:val="00990AE5"/>
    <w:rsid w:val="009A57DD"/>
    <w:rsid w:val="009B3132"/>
    <w:rsid w:val="009B5812"/>
    <w:rsid w:val="009E59EE"/>
    <w:rsid w:val="009F11CE"/>
    <w:rsid w:val="009F1ABA"/>
    <w:rsid w:val="009F4F91"/>
    <w:rsid w:val="00A01E77"/>
    <w:rsid w:val="00A10E6C"/>
    <w:rsid w:val="00A20BD4"/>
    <w:rsid w:val="00A23EFA"/>
    <w:rsid w:val="00A24697"/>
    <w:rsid w:val="00A31A1F"/>
    <w:rsid w:val="00A362EC"/>
    <w:rsid w:val="00A42476"/>
    <w:rsid w:val="00A80B95"/>
    <w:rsid w:val="00A844EF"/>
    <w:rsid w:val="00A9154A"/>
    <w:rsid w:val="00AA4613"/>
    <w:rsid w:val="00AF374C"/>
    <w:rsid w:val="00AF526F"/>
    <w:rsid w:val="00B05D51"/>
    <w:rsid w:val="00B06BDC"/>
    <w:rsid w:val="00B2234C"/>
    <w:rsid w:val="00B4180A"/>
    <w:rsid w:val="00B41BD2"/>
    <w:rsid w:val="00B47BBF"/>
    <w:rsid w:val="00B517C9"/>
    <w:rsid w:val="00B6331F"/>
    <w:rsid w:val="00B65B9B"/>
    <w:rsid w:val="00B72447"/>
    <w:rsid w:val="00B95FF7"/>
    <w:rsid w:val="00BA3D0A"/>
    <w:rsid w:val="00BD5587"/>
    <w:rsid w:val="00BE131B"/>
    <w:rsid w:val="00BE1AB8"/>
    <w:rsid w:val="00BE3B4A"/>
    <w:rsid w:val="00BF020E"/>
    <w:rsid w:val="00BF3E61"/>
    <w:rsid w:val="00C03266"/>
    <w:rsid w:val="00C140DD"/>
    <w:rsid w:val="00C230A9"/>
    <w:rsid w:val="00C31C6A"/>
    <w:rsid w:val="00C429B2"/>
    <w:rsid w:val="00C470FD"/>
    <w:rsid w:val="00C53E9D"/>
    <w:rsid w:val="00C54928"/>
    <w:rsid w:val="00C62B4A"/>
    <w:rsid w:val="00C6399F"/>
    <w:rsid w:val="00C845EC"/>
    <w:rsid w:val="00CA6068"/>
    <w:rsid w:val="00CB6741"/>
    <w:rsid w:val="00CB7BA3"/>
    <w:rsid w:val="00CC24C6"/>
    <w:rsid w:val="00CC46B4"/>
    <w:rsid w:val="00CD4811"/>
    <w:rsid w:val="00CE2250"/>
    <w:rsid w:val="00CE522F"/>
    <w:rsid w:val="00CE7763"/>
    <w:rsid w:val="00CF0ADD"/>
    <w:rsid w:val="00CF1435"/>
    <w:rsid w:val="00CF5B68"/>
    <w:rsid w:val="00CF5C50"/>
    <w:rsid w:val="00D05491"/>
    <w:rsid w:val="00D206E0"/>
    <w:rsid w:val="00D26F85"/>
    <w:rsid w:val="00D31E70"/>
    <w:rsid w:val="00D42340"/>
    <w:rsid w:val="00D523EA"/>
    <w:rsid w:val="00D52FB3"/>
    <w:rsid w:val="00D54244"/>
    <w:rsid w:val="00D55623"/>
    <w:rsid w:val="00D66994"/>
    <w:rsid w:val="00D718F9"/>
    <w:rsid w:val="00D84C8A"/>
    <w:rsid w:val="00D9791A"/>
    <w:rsid w:val="00DA77B3"/>
    <w:rsid w:val="00DC0FCA"/>
    <w:rsid w:val="00DC5045"/>
    <w:rsid w:val="00DC61F0"/>
    <w:rsid w:val="00DD7A5C"/>
    <w:rsid w:val="00DD7F98"/>
    <w:rsid w:val="00DE2610"/>
    <w:rsid w:val="00DE5028"/>
    <w:rsid w:val="00DF5CFD"/>
    <w:rsid w:val="00E000BE"/>
    <w:rsid w:val="00E03490"/>
    <w:rsid w:val="00E30674"/>
    <w:rsid w:val="00E311F4"/>
    <w:rsid w:val="00E324A1"/>
    <w:rsid w:val="00E553F9"/>
    <w:rsid w:val="00E60FFC"/>
    <w:rsid w:val="00E722EE"/>
    <w:rsid w:val="00E7485D"/>
    <w:rsid w:val="00E86127"/>
    <w:rsid w:val="00E96121"/>
    <w:rsid w:val="00EA3A05"/>
    <w:rsid w:val="00EA6666"/>
    <w:rsid w:val="00EB6CD2"/>
    <w:rsid w:val="00EC47DD"/>
    <w:rsid w:val="00ED0957"/>
    <w:rsid w:val="00EE4707"/>
    <w:rsid w:val="00EE4A42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97BBA"/>
    <w:rsid w:val="00FA13BF"/>
    <w:rsid w:val="00FA43E1"/>
    <w:rsid w:val="00FA4802"/>
    <w:rsid w:val="00FA488C"/>
    <w:rsid w:val="00FA5C77"/>
    <w:rsid w:val="00FA663F"/>
    <w:rsid w:val="00FB464A"/>
    <w:rsid w:val="00FC2542"/>
    <w:rsid w:val="00FC6C97"/>
    <w:rsid w:val="00FD0742"/>
    <w:rsid w:val="00FE1B6F"/>
    <w:rsid w:val="00FE7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16</cp:revision>
  <cp:lastPrinted>2026-09-25T07:59:00Z</cp:lastPrinted>
  <dcterms:created xsi:type="dcterms:W3CDTF">2026-08-24T21:52:00Z</dcterms:created>
  <dcterms:modified xsi:type="dcterms:W3CDTF">2026-10-18T22:56:00Z</dcterms:modified>
</cp:coreProperties>
</file>