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24BFE" w14:textId="77777777"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14:paraId="7B7A0AB0" w14:textId="77777777"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14:paraId="13F903B7" w14:textId="77777777"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14:paraId="53104E09" w14:textId="77777777" w:rsidR="009547D4" w:rsidRPr="005F5306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14:paraId="338E7ED8" w14:textId="77777777" w:rsidR="009547D4" w:rsidRPr="005F5306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14:paraId="7CA4FA8F" w14:textId="77777777" w:rsidR="009547D4" w:rsidRPr="005F5306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14:paraId="602D34D6" w14:textId="77777777" w:rsidR="003C2E68" w:rsidRPr="005F5306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14:paraId="4150DD5E" w14:textId="77777777" w:rsidR="00FA663F" w:rsidRPr="005F5306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14:paraId="56494101" w14:textId="77777777" w:rsidR="003C2E68" w:rsidRPr="005F5306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14:paraId="534FA5BE" w14:textId="3867FB6F" w:rsidR="00D718F9" w:rsidRPr="005F5306" w:rsidRDefault="00093F01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1</w:t>
      </w:r>
      <w:r w:rsidR="00DC7DBA">
        <w:rPr>
          <w:bCs/>
          <w:sz w:val="24"/>
          <w:szCs w:val="24"/>
        </w:rPr>
        <w:t>4</w:t>
      </w:r>
      <w:r w:rsidR="00DC5045" w:rsidRPr="005F5306">
        <w:rPr>
          <w:bCs/>
          <w:sz w:val="24"/>
          <w:szCs w:val="24"/>
        </w:rPr>
        <w:t>.</w:t>
      </w:r>
      <w:r w:rsidR="00871064" w:rsidRPr="005F5306">
        <w:rPr>
          <w:bCs/>
          <w:sz w:val="24"/>
          <w:szCs w:val="24"/>
        </w:rPr>
        <w:t>SJEDNICA GRADSKE IZBORNE KOMISIJE VISOKO</w:t>
      </w:r>
    </w:p>
    <w:p w14:paraId="319656D2" w14:textId="77777777" w:rsidR="00031EAD" w:rsidRPr="005F5306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14:paraId="6F8D863C" w14:textId="7A8720C0" w:rsidR="003C2E68" w:rsidRPr="005F5306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Datum</w:t>
      </w:r>
      <w:r w:rsidR="00A61479">
        <w:rPr>
          <w:bCs/>
          <w:sz w:val="24"/>
          <w:szCs w:val="24"/>
        </w:rPr>
        <w:t xml:space="preserve"> </w:t>
      </w:r>
      <w:r w:rsidR="00CF5B68" w:rsidRPr="005F5306">
        <w:rPr>
          <w:bCs/>
          <w:sz w:val="24"/>
          <w:szCs w:val="24"/>
        </w:rPr>
        <w:t xml:space="preserve">i sat </w:t>
      </w:r>
      <w:r w:rsidRPr="005F5306">
        <w:rPr>
          <w:bCs/>
          <w:sz w:val="24"/>
          <w:szCs w:val="24"/>
        </w:rPr>
        <w:t xml:space="preserve">održavanja: </w:t>
      </w:r>
      <w:r w:rsidR="00DC7DBA">
        <w:rPr>
          <w:bCs/>
          <w:sz w:val="24"/>
          <w:szCs w:val="24"/>
        </w:rPr>
        <w:t>22</w:t>
      </w:r>
      <w:r w:rsidR="00D52068">
        <w:rPr>
          <w:bCs/>
          <w:sz w:val="24"/>
          <w:szCs w:val="24"/>
        </w:rPr>
        <w:t>.</w:t>
      </w:r>
      <w:r w:rsidR="00093F01">
        <w:rPr>
          <w:bCs/>
          <w:sz w:val="24"/>
          <w:szCs w:val="24"/>
        </w:rPr>
        <w:t>1</w:t>
      </w:r>
      <w:r w:rsidR="00DC7DBA">
        <w:rPr>
          <w:bCs/>
          <w:sz w:val="24"/>
          <w:szCs w:val="24"/>
        </w:rPr>
        <w:t>2</w:t>
      </w:r>
      <w:r w:rsidR="00E7485D" w:rsidRPr="005F5306">
        <w:rPr>
          <w:bCs/>
          <w:sz w:val="24"/>
          <w:szCs w:val="24"/>
        </w:rPr>
        <w:t>.</w:t>
      </w:r>
      <w:r w:rsidR="004D6385" w:rsidRPr="005F5306">
        <w:rPr>
          <w:bCs/>
          <w:sz w:val="24"/>
          <w:szCs w:val="24"/>
        </w:rPr>
        <w:t>2025</w:t>
      </w:r>
      <w:r w:rsidR="004A016F" w:rsidRPr="005F5306">
        <w:rPr>
          <w:bCs/>
          <w:sz w:val="24"/>
          <w:szCs w:val="24"/>
        </w:rPr>
        <w:t xml:space="preserve">. godine u </w:t>
      </w:r>
      <w:r w:rsidR="007F41B0" w:rsidRPr="005F5306">
        <w:rPr>
          <w:bCs/>
          <w:sz w:val="24"/>
          <w:szCs w:val="24"/>
        </w:rPr>
        <w:t>1</w:t>
      </w:r>
      <w:r w:rsidR="00093F01">
        <w:rPr>
          <w:bCs/>
          <w:sz w:val="24"/>
          <w:szCs w:val="24"/>
        </w:rPr>
        <w:t>7:0</w:t>
      </w:r>
      <w:r w:rsidR="007C4050" w:rsidRPr="005F5306">
        <w:rPr>
          <w:bCs/>
          <w:sz w:val="24"/>
          <w:szCs w:val="24"/>
        </w:rPr>
        <w:t>0</w:t>
      </w:r>
      <w:r w:rsidR="00093F01">
        <w:rPr>
          <w:bCs/>
          <w:sz w:val="24"/>
          <w:szCs w:val="24"/>
        </w:rPr>
        <w:t xml:space="preserve"> </w:t>
      </w:r>
      <w:r w:rsidRPr="005F5306">
        <w:rPr>
          <w:bCs/>
          <w:sz w:val="24"/>
          <w:szCs w:val="24"/>
        </w:rPr>
        <w:t>sati</w:t>
      </w:r>
    </w:p>
    <w:p w14:paraId="2363A4BC" w14:textId="77777777" w:rsidR="00D718F9" w:rsidRPr="005F5306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Mjesto</w:t>
      </w:r>
      <w:r w:rsidR="00F45FF8" w:rsidRPr="005F5306">
        <w:rPr>
          <w:bCs/>
          <w:sz w:val="24"/>
          <w:szCs w:val="24"/>
        </w:rPr>
        <w:t xml:space="preserve">: </w:t>
      </w:r>
      <w:r w:rsidR="00A362EC" w:rsidRPr="005F5306">
        <w:rPr>
          <w:sz w:val="24"/>
          <w:szCs w:val="24"/>
          <w:lang w:val="en-GB"/>
        </w:rPr>
        <w:t>Zgrada</w:t>
      </w:r>
      <w:r w:rsidR="00093F01">
        <w:rPr>
          <w:sz w:val="24"/>
          <w:szCs w:val="24"/>
          <w:lang w:val="en-GB"/>
        </w:rPr>
        <w:t xml:space="preserve"> </w:t>
      </w:r>
      <w:r w:rsidR="0098365D" w:rsidRPr="005F5306">
        <w:rPr>
          <w:sz w:val="24"/>
          <w:szCs w:val="24"/>
          <w:lang w:val="en-GB"/>
        </w:rPr>
        <w:t>Gradske</w:t>
      </w:r>
      <w:r w:rsidR="00093F01">
        <w:rPr>
          <w:sz w:val="24"/>
          <w:szCs w:val="24"/>
          <w:lang w:val="en-GB"/>
        </w:rPr>
        <w:t xml:space="preserve"> </w:t>
      </w:r>
      <w:r w:rsidR="0098365D" w:rsidRPr="005F5306">
        <w:rPr>
          <w:sz w:val="24"/>
          <w:szCs w:val="24"/>
          <w:lang w:val="en-GB"/>
        </w:rPr>
        <w:t>uprave</w:t>
      </w:r>
      <w:r w:rsidR="00093F01">
        <w:rPr>
          <w:sz w:val="24"/>
          <w:szCs w:val="24"/>
          <w:lang w:val="en-GB"/>
        </w:rPr>
        <w:t xml:space="preserve"> </w:t>
      </w:r>
      <w:r w:rsidR="0098365D" w:rsidRPr="005F5306">
        <w:rPr>
          <w:sz w:val="24"/>
          <w:szCs w:val="24"/>
          <w:lang w:val="en-GB"/>
        </w:rPr>
        <w:t>Visoko, ul. Alije</w:t>
      </w:r>
      <w:r w:rsidR="00093F01">
        <w:rPr>
          <w:sz w:val="24"/>
          <w:szCs w:val="24"/>
          <w:lang w:val="en-GB"/>
        </w:rPr>
        <w:t xml:space="preserve"> </w:t>
      </w:r>
      <w:r w:rsidR="00A362EC" w:rsidRPr="005F5306">
        <w:rPr>
          <w:sz w:val="24"/>
          <w:szCs w:val="24"/>
          <w:lang w:val="en-GB"/>
        </w:rPr>
        <w:t>Izetbegović</w:t>
      </w:r>
      <w:r w:rsidR="0098365D" w:rsidRPr="005F5306">
        <w:rPr>
          <w:sz w:val="24"/>
          <w:szCs w:val="24"/>
          <w:lang w:val="en-GB"/>
        </w:rPr>
        <w:t>a 12A</w:t>
      </w:r>
      <w:r w:rsidR="00A362EC" w:rsidRPr="005F5306">
        <w:rPr>
          <w:sz w:val="24"/>
          <w:szCs w:val="24"/>
          <w:lang w:val="en-GB"/>
        </w:rPr>
        <w:t>, sprat I, kancelarija br. 16</w:t>
      </w:r>
    </w:p>
    <w:p w14:paraId="40B37A5E" w14:textId="77777777" w:rsidR="00A24697" w:rsidRPr="005F5306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14:paraId="406A3939" w14:textId="77777777" w:rsidR="007114D3" w:rsidRPr="005F5306" w:rsidRDefault="00A24697" w:rsidP="009547D4">
      <w:pPr>
        <w:spacing w:after="0" w:line="240" w:lineRule="auto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DNEVNI RED:</w:t>
      </w:r>
    </w:p>
    <w:p w14:paraId="597485D1" w14:textId="7ED4F140" w:rsidR="007615D0" w:rsidRPr="008C7C1F" w:rsidRDefault="00CE3347" w:rsidP="008C7C1F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 </w:t>
      </w:r>
      <w:r w:rsidR="00D52068">
        <w:rPr>
          <w:sz w:val="24"/>
          <w:szCs w:val="24"/>
        </w:rPr>
        <w:t>CIK</w:t>
      </w:r>
      <w:r w:rsidR="003F35AE">
        <w:rPr>
          <w:sz w:val="24"/>
          <w:szCs w:val="24"/>
        </w:rPr>
        <w:t xml:space="preserve"> BIH</w:t>
      </w:r>
      <w:r w:rsidR="00B77665">
        <w:rPr>
          <w:sz w:val="24"/>
          <w:szCs w:val="24"/>
        </w:rPr>
        <w:t xml:space="preserve"> broj: </w:t>
      </w:r>
      <w:r w:rsidR="00093F01">
        <w:rPr>
          <w:sz w:val="24"/>
          <w:szCs w:val="24"/>
        </w:rPr>
        <w:t>06-1-07-1-</w:t>
      </w:r>
      <w:r w:rsidR="00DC7DBA">
        <w:rPr>
          <w:sz w:val="24"/>
          <w:szCs w:val="24"/>
        </w:rPr>
        <w:t>636</w:t>
      </w:r>
      <w:r w:rsidR="00F572E8">
        <w:rPr>
          <w:sz w:val="24"/>
          <w:szCs w:val="24"/>
        </w:rPr>
        <w:t>/25</w:t>
      </w:r>
      <w:r w:rsidR="00093F01">
        <w:rPr>
          <w:sz w:val="24"/>
          <w:szCs w:val="24"/>
        </w:rPr>
        <w:t xml:space="preserve"> </w:t>
      </w:r>
      <w:r w:rsidR="00B77665">
        <w:rPr>
          <w:sz w:val="24"/>
          <w:szCs w:val="24"/>
        </w:rPr>
        <w:t xml:space="preserve">od </w:t>
      </w:r>
      <w:r w:rsidR="00DC7DBA">
        <w:rPr>
          <w:sz w:val="24"/>
          <w:szCs w:val="24"/>
        </w:rPr>
        <w:t>16.12</w:t>
      </w:r>
      <w:r w:rsidR="00B77665">
        <w:rPr>
          <w:sz w:val="24"/>
          <w:szCs w:val="24"/>
        </w:rPr>
        <w:t>.2025. godine</w:t>
      </w:r>
    </w:p>
    <w:p w14:paraId="663E8B13" w14:textId="77777777" w:rsidR="00107888" w:rsidRPr="005F5306" w:rsidRDefault="00107888" w:rsidP="001531A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5F5306">
        <w:rPr>
          <w:bCs/>
          <w:sz w:val="24"/>
          <w:szCs w:val="24"/>
        </w:rPr>
        <w:t>Ostalo</w:t>
      </w:r>
    </w:p>
    <w:p w14:paraId="086A442D" w14:textId="77777777" w:rsidR="00CE2250" w:rsidRPr="00B83FBA" w:rsidRDefault="00CE2250" w:rsidP="00B83FBA">
      <w:pPr>
        <w:spacing w:after="0" w:line="240" w:lineRule="auto"/>
        <w:jc w:val="both"/>
        <w:rPr>
          <w:bCs/>
          <w:sz w:val="24"/>
          <w:szCs w:val="24"/>
        </w:rPr>
      </w:pPr>
    </w:p>
    <w:p w14:paraId="6FC637E1" w14:textId="77777777" w:rsidR="00A24697" w:rsidRPr="005F5306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225AA229" w14:textId="77777777" w:rsidR="00545765" w:rsidRPr="005F5306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Predsjednica</w:t>
      </w:r>
    </w:p>
    <w:p w14:paraId="0A0BB645" w14:textId="77777777" w:rsidR="00A24697" w:rsidRPr="005F5306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Samra Vra</w:t>
      </w:r>
      <w:r w:rsidR="00031EAD" w:rsidRPr="005F5306">
        <w:rPr>
          <w:bCs/>
          <w:sz w:val="24"/>
          <w:szCs w:val="24"/>
        </w:rPr>
        <w:t>čo</w:t>
      </w:r>
    </w:p>
    <w:p w14:paraId="7E5C3175" w14:textId="77777777" w:rsidR="00D718F9" w:rsidRPr="005F5306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5F5306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53048">
    <w:abstractNumId w:val="4"/>
  </w:num>
  <w:num w:numId="2" w16cid:durableId="1762607000">
    <w:abstractNumId w:val="2"/>
  </w:num>
  <w:num w:numId="3" w16cid:durableId="872964859">
    <w:abstractNumId w:val="1"/>
  </w:num>
  <w:num w:numId="4" w16cid:durableId="197671927">
    <w:abstractNumId w:val="3"/>
  </w:num>
  <w:num w:numId="5" w16cid:durableId="111733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FC6"/>
    <w:rsid w:val="0000526D"/>
    <w:rsid w:val="000066EA"/>
    <w:rsid w:val="00007DBE"/>
    <w:rsid w:val="00014514"/>
    <w:rsid w:val="00014A53"/>
    <w:rsid w:val="00022838"/>
    <w:rsid w:val="00031EAD"/>
    <w:rsid w:val="000606BF"/>
    <w:rsid w:val="00083EB2"/>
    <w:rsid w:val="00093F01"/>
    <w:rsid w:val="00096B4B"/>
    <w:rsid w:val="000A260D"/>
    <w:rsid w:val="000A3A08"/>
    <w:rsid w:val="000B1E5C"/>
    <w:rsid w:val="001007BA"/>
    <w:rsid w:val="00107888"/>
    <w:rsid w:val="00120408"/>
    <w:rsid w:val="00120D67"/>
    <w:rsid w:val="0015290C"/>
    <w:rsid w:val="001531A8"/>
    <w:rsid w:val="00155761"/>
    <w:rsid w:val="00165A7F"/>
    <w:rsid w:val="00166548"/>
    <w:rsid w:val="00180B7B"/>
    <w:rsid w:val="00184B7D"/>
    <w:rsid w:val="00186326"/>
    <w:rsid w:val="00192E5A"/>
    <w:rsid w:val="00197BBB"/>
    <w:rsid w:val="001E34DE"/>
    <w:rsid w:val="001E5AD4"/>
    <w:rsid w:val="001E70A1"/>
    <w:rsid w:val="001F1EF6"/>
    <w:rsid w:val="001F732C"/>
    <w:rsid w:val="00214F2C"/>
    <w:rsid w:val="00215528"/>
    <w:rsid w:val="00217FE8"/>
    <w:rsid w:val="00222C65"/>
    <w:rsid w:val="00243138"/>
    <w:rsid w:val="00245ED1"/>
    <w:rsid w:val="0025238A"/>
    <w:rsid w:val="00274F22"/>
    <w:rsid w:val="00280F64"/>
    <w:rsid w:val="002825D5"/>
    <w:rsid w:val="00295A12"/>
    <w:rsid w:val="00297BF3"/>
    <w:rsid w:val="002A78BC"/>
    <w:rsid w:val="002A7DA2"/>
    <w:rsid w:val="002D2E56"/>
    <w:rsid w:val="002D5EE7"/>
    <w:rsid w:val="00305370"/>
    <w:rsid w:val="0033600B"/>
    <w:rsid w:val="0033671C"/>
    <w:rsid w:val="00337749"/>
    <w:rsid w:val="003769D5"/>
    <w:rsid w:val="00395562"/>
    <w:rsid w:val="003A6400"/>
    <w:rsid w:val="003B4CC3"/>
    <w:rsid w:val="003C0716"/>
    <w:rsid w:val="003C2E68"/>
    <w:rsid w:val="003D3DDA"/>
    <w:rsid w:val="003E0691"/>
    <w:rsid w:val="003E6444"/>
    <w:rsid w:val="003F31FD"/>
    <w:rsid w:val="003F35AE"/>
    <w:rsid w:val="00401C25"/>
    <w:rsid w:val="004177BA"/>
    <w:rsid w:val="00422FEF"/>
    <w:rsid w:val="004275BB"/>
    <w:rsid w:val="0043042F"/>
    <w:rsid w:val="004561F5"/>
    <w:rsid w:val="004601B3"/>
    <w:rsid w:val="00473967"/>
    <w:rsid w:val="00490FEB"/>
    <w:rsid w:val="004A016F"/>
    <w:rsid w:val="004A6ADD"/>
    <w:rsid w:val="004B5817"/>
    <w:rsid w:val="004C1A94"/>
    <w:rsid w:val="004D2BAA"/>
    <w:rsid w:val="004D3BAF"/>
    <w:rsid w:val="004D6385"/>
    <w:rsid w:val="004D7784"/>
    <w:rsid w:val="004E29E6"/>
    <w:rsid w:val="004F2201"/>
    <w:rsid w:val="00501335"/>
    <w:rsid w:val="0050156F"/>
    <w:rsid w:val="00511291"/>
    <w:rsid w:val="00512AA9"/>
    <w:rsid w:val="005152CA"/>
    <w:rsid w:val="00524929"/>
    <w:rsid w:val="0053452A"/>
    <w:rsid w:val="005360AC"/>
    <w:rsid w:val="00545765"/>
    <w:rsid w:val="005545C5"/>
    <w:rsid w:val="0057449D"/>
    <w:rsid w:val="005753DF"/>
    <w:rsid w:val="0058362A"/>
    <w:rsid w:val="00586695"/>
    <w:rsid w:val="00595148"/>
    <w:rsid w:val="005A6358"/>
    <w:rsid w:val="005A7942"/>
    <w:rsid w:val="005C6053"/>
    <w:rsid w:val="005D022F"/>
    <w:rsid w:val="005D1C73"/>
    <w:rsid w:val="005D1E80"/>
    <w:rsid w:val="005D4E8B"/>
    <w:rsid w:val="005D6A3A"/>
    <w:rsid w:val="005F26DD"/>
    <w:rsid w:val="005F5306"/>
    <w:rsid w:val="00602A6D"/>
    <w:rsid w:val="00620A50"/>
    <w:rsid w:val="00632783"/>
    <w:rsid w:val="00664FB6"/>
    <w:rsid w:val="00665A12"/>
    <w:rsid w:val="00666183"/>
    <w:rsid w:val="00675B39"/>
    <w:rsid w:val="00683888"/>
    <w:rsid w:val="00684F8B"/>
    <w:rsid w:val="00695273"/>
    <w:rsid w:val="006B02F6"/>
    <w:rsid w:val="006D67CD"/>
    <w:rsid w:val="007114D3"/>
    <w:rsid w:val="00724269"/>
    <w:rsid w:val="007556D2"/>
    <w:rsid w:val="007615D0"/>
    <w:rsid w:val="007766F3"/>
    <w:rsid w:val="007C4050"/>
    <w:rsid w:val="007D1ED1"/>
    <w:rsid w:val="007E2064"/>
    <w:rsid w:val="007E57A4"/>
    <w:rsid w:val="007E7167"/>
    <w:rsid w:val="007F41B0"/>
    <w:rsid w:val="00801FC6"/>
    <w:rsid w:val="00843E26"/>
    <w:rsid w:val="00871064"/>
    <w:rsid w:val="00875893"/>
    <w:rsid w:val="0089511E"/>
    <w:rsid w:val="008A4B7D"/>
    <w:rsid w:val="008B6DDC"/>
    <w:rsid w:val="008C2A42"/>
    <w:rsid w:val="008C7C1F"/>
    <w:rsid w:val="008D0811"/>
    <w:rsid w:val="008E356D"/>
    <w:rsid w:val="009169BF"/>
    <w:rsid w:val="00921682"/>
    <w:rsid w:val="009347E4"/>
    <w:rsid w:val="00950858"/>
    <w:rsid w:val="0095110B"/>
    <w:rsid w:val="009547D4"/>
    <w:rsid w:val="00960C55"/>
    <w:rsid w:val="00977F43"/>
    <w:rsid w:val="0098365D"/>
    <w:rsid w:val="009B3132"/>
    <w:rsid w:val="009B5812"/>
    <w:rsid w:val="009C29A9"/>
    <w:rsid w:val="009E59EE"/>
    <w:rsid w:val="009F1ABA"/>
    <w:rsid w:val="009F4F91"/>
    <w:rsid w:val="00A01E77"/>
    <w:rsid w:val="00A10E6C"/>
    <w:rsid w:val="00A171A3"/>
    <w:rsid w:val="00A20BD4"/>
    <w:rsid w:val="00A23EFA"/>
    <w:rsid w:val="00A24697"/>
    <w:rsid w:val="00A362EC"/>
    <w:rsid w:val="00A42476"/>
    <w:rsid w:val="00A61479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77665"/>
    <w:rsid w:val="00B83FBA"/>
    <w:rsid w:val="00BD0FB5"/>
    <w:rsid w:val="00BD2C4D"/>
    <w:rsid w:val="00BD5587"/>
    <w:rsid w:val="00BE1AB8"/>
    <w:rsid w:val="00BE3B4A"/>
    <w:rsid w:val="00BF3E61"/>
    <w:rsid w:val="00C03266"/>
    <w:rsid w:val="00C140DD"/>
    <w:rsid w:val="00C230A9"/>
    <w:rsid w:val="00C31FCB"/>
    <w:rsid w:val="00C429B2"/>
    <w:rsid w:val="00C46753"/>
    <w:rsid w:val="00C53E9D"/>
    <w:rsid w:val="00C6399F"/>
    <w:rsid w:val="00C845EC"/>
    <w:rsid w:val="00CA046B"/>
    <w:rsid w:val="00CD706A"/>
    <w:rsid w:val="00CE2250"/>
    <w:rsid w:val="00CE3347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068"/>
    <w:rsid w:val="00D523EA"/>
    <w:rsid w:val="00D52FB3"/>
    <w:rsid w:val="00D55623"/>
    <w:rsid w:val="00D718F9"/>
    <w:rsid w:val="00D84C8A"/>
    <w:rsid w:val="00D9791A"/>
    <w:rsid w:val="00DC0FCA"/>
    <w:rsid w:val="00DC5045"/>
    <w:rsid w:val="00DC61F0"/>
    <w:rsid w:val="00DC7DBA"/>
    <w:rsid w:val="00DD7F98"/>
    <w:rsid w:val="00DE5028"/>
    <w:rsid w:val="00DF5CFD"/>
    <w:rsid w:val="00E03490"/>
    <w:rsid w:val="00E30674"/>
    <w:rsid w:val="00E311F4"/>
    <w:rsid w:val="00E324A1"/>
    <w:rsid w:val="00E553F9"/>
    <w:rsid w:val="00E722EE"/>
    <w:rsid w:val="00E7485D"/>
    <w:rsid w:val="00E86127"/>
    <w:rsid w:val="00E92902"/>
    <w:rsid w:val="00E96121"/>
    <w:rsid w:val="00EA3A05"/>
    <w:rsid w:val="00EB6CD2"/>
    <w:rsid w:val="00EC1013"/>
    <w:rsid w:val="00F17D12"/>
    <w:rsid w:val="00F3224F"/>
    <w:rsid w:val="00F33AA8"/>
    <w:rsid w:val="00F40146"/>
    <w:rsid w:val="00F45FF8"/>
    <w:rsid w:val="00F51078"/>
    <w:rsid w:val="00F5181E"/>
    <w:rsid w:val="00F54997"/>
    <w:rsid w:val="00F54FA9"/>
    <w:rsid w:val="00F56660"/>
    <w:rsid w:val="00F56D9D"/>
    <w:rsid w:val="00F572E8"/>
    <w:rsid w:val="00F74A1C"/>
    <w:rsid w:val="00F925F3"/>
    <w:rsid w:val="00FA13BF"/>
    <w:rsid w:val="00FA43E1"/>
    <w:rsid w:val="00FA4802"/>
    <w:rsid w:val="00FA488C"/>
    <w:rsid w:val="00FA5C77"/>
    <w:rsid w:val="00FA663F"/>
    <w:rsid w:val="00FB464A"/>
    <w:rsid w:val="00FC2542"/>
    <w:rsid w:val="00FD0742"/>
    <w:rsid w:val="00FE1B6F"/>
    <w:rsid w:val="00FF2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BDBFB"/>
  <w15:docId w15:val="{0AB14436-A33A-4E25-BE54-5F2794E3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90C"/>
  </w:style>
  <w:style w:type="paragraph" w:styleId="Heading3">
    <w:name w:val="heading 3"/>
    <w:basedOn w:val="Normal"/>
    <w:next w:val="Normal"/>
    <w:link w:val="Heading3Char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6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Samra Vračo</cp:lastModifiedBy>
  <cp:revision>5</cp:revision>
  <cp:lastPrinted>2025-06-11T09:10:00Z</cp:lastPrinted>
  <dcterms:created xsi:type="dcterms:W3CDTF">2025-11-10T10:36:00Z</dcterms:created>
  <dcterms:modified xsi:type="dcterms:W3CDTF">2025-12-22T09:11:00Z</dcterms:modified>
</cp:coreProperties>
</file>