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03490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C230A9">
        <w:rPr>
          <w:bCs/>
          <w:sz w:val="24"/>
          <w:szCs w:val="24"/>
        </w:rPr>
        <w:t>1</w:t>
      </w:r>
      <w:r w:rsidR="00DC5045" w:rsidRPr="00D523EA">
        <w:rPr>
          <w:bCs/>
          <w:sz w:val="24"/>
          <w:szCs w:val="24"/>
        </w:rPr>
        <w:t>.</w:t>
      </w:r>
      <w:r w:rsidR="00FA663F">
        <w:rPr>
          <w:bCs/>
          <w:sz w:val="24"/>
          <w:szCs w:val="24"/>
        </w:rPr>
        <w:t xml:space="preserve"> </w:t>
      </w:r>
      <w:r w:rsidR="00395562">
        <w:rPr>
          <w:bCs/>
          <w:sz w:val="24"/>
          <w:szCs w:val="24"/>
        </w:rPr>
        <w:t xml:space="preserve">(HITNA) </w:t>
      </w:r>
      <w:r w:rsidR="00871064" w:rsidRPr="00D523EA">
        <w:rPr>
          <w:bCs/>
          <w:sz w:val="24"/>
          <w:szCs w:val="24"/>
        </w:rPr>
        <w:t>SJEDNICA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 xml:space="preserve"> i sat </w:t>
      </w:r>
      <w:r w:rsidRPr="00D523EA">
        <w:rPr>
          <w:bCs/>
          <w:sz w:val="24"/>
          <w:szCs w:val="24"/>
        </w:rPr>
        <w:t xml:space="preserve">održavanja: </w:t>
      </w:r>
      <w:r w:rsidR="00395562">
        <w:rPr>
          <w:bCs/>
          <w:sz w:val="24"/>
          <w:szCs w:val="24"/>
        </w:rPr>
        <w:t>02</w:t>
      </w:r>
      <w:r w:rsidR="0098365D">
        <w:rPr>
          <w:bCs/>
          <w:sz w:val="24"/>
          <w:szCs w:val="24"/>
        </w:rPr>
        <w:t>.08</w:t>
      </w:r>
      <w:r w:rsidR="00E324A1" w:rsidRPr="00D523EA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gramStart"/>
      <w:r w:rsidR="004A016F" w:rsidRPr="00D523EA">
        <w:rPr>
          <w:bCs/>
          <w:sz w:val="24"/>
          <w:szCs w:val="24"/>
        </w:rPr>
        <w:t>godine</w:t>
      </w:r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CE2250">
        <w:rPr>
          <w:bCs/>
          <w:sz w:val="24"/>
          <w:szCs w:val="24"/>
        </w:rPr>
        <w:t>6</w:t>
      </w:r>
      <w:r w:rsidR="00C230A9">
        <w:rPr>
          <w:bCs/>
          <w:sz w:val="24"/>
          <w:szCs w:val="24"/>
        </w:rPr>
        <w:t>:</w:t>
      </w:r>
      <w:r w:rsidR="00A20BD4">
        <w:rPr>
          <w:bCs/>
          <w:sz w:val="24"/>
          <w:szCs w:val="24"/>
        </w:rPr>
        <w:t>3</w:t>
      </w:r>
      <w:r w:rsidR="00DD7F98" w:rsidRPr="00D523EA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Mjesto</w:t>
      </w:r>
      <w:r w:rsidR="00F45FF8" w:rsidRPr="00A362EC">
        <w:rPr>
          <w:bCs/>
          <w:sz w:val="24"/>
          <w:szCs w:val="24"/>
        </w:rPr>
        <w:t xml:space="preserve">: </w:t>
      </w:r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r w:rsidR="0098365D">
        <w:rPr>
          <w:sz w:val="24"/>
          <w:szCs w:val="24"/>
          <w:lang w:val="en-GB"/>
        </w:rPr>
        <w:t xml:space="preserve"> Gradske uprave Visoko, ul. Alije</w:t>
      </w:r>
      <w:r w:rsidR="00A362EC">
        <w:rPr>
          <w:sz w:val="24"/>
          <w:szCs w:val="24"/>
          <w:lang w:val="en-GB"/>
        </w:rPr>
        <w:t xml:space="preserve"> 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>sprat I, kancelarija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A24697" w:rsidRPr="009F1ABA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243138" w:rsidRPr="00CE2250" w:rsidRDefault="00395562" w:rsidP="0098365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>
        <w:rPr>
          <w:sz w:val="24"/>
          <w:szCs w:val="24"/>
          <w:lang w:val="bs-Latn-BA"/>
        </w:rPr>
        <w:t xml:space="preserve">Odluka i rezervna lista </w:t>
      </w:r>
      <w:r w:rsidR="00D9791A">
        <w:rPr>
          <w:sz w:val="24"/>
          <w:szCs w:val="24"/>
          <w:lang w:val="bs-Latn-BA"/>
        </w:rPr>
        <w:t>kvalifikovanih osoba za imenov</w:t>
      </w:r>
      <w:r w:rsidR="000A260D">
        <w:rPr>
          <w:sz w:val="24"/>
          <w:szCs w:val="24"/>
          <w:lang w:val="bs-Latn-BA"/>
        </w:rPr>
        <w:t>anje članova biračkih odbora</w:t>
      </w:r>
      <w:r w:rsidR="00D9791A">
        <w:rPr>
          <w:sz w:val="24"/>
          <w:szCs w:val="24"/>
          <w:lang w:val="bs-Latn-BA"/>
        </w:rPr>
        <w:t>/mobilnog tima</w:t>
      </w:r>
      <w:r w:rsidR="00511291">
        <w:rPr>
          <w:sz w:val="24"/>
          <w:szCs w:val="24"/>
          <w:lang w:val="bs-Latn-BA"/>
        </w:rPr>
        <w:t xml:space="preserve"> i njihovih zamjenika</w:t>
      </w:r>
      <w:r w:rsidR="00CE2250">
        <w:rPr>
          <w:sz w:val="24"/>
          <w:szCs w:val="24"/>
          <w:lang w:val="bs-Latn-BA"/>
        </w:rPr>
        <w:t>.</w:t>
      </w:r>
    </w:p>
    <w:p w:rsidR="00CE2250" w:rsidRPr="0098365D" w:rsidRDefault="00CE2250" w:rsidP="00C140DD">
      <w:pPr>
        <w:pStyle w:val="ListParagraph"/>
        <w:spacing w:after="0" w:line="240" w:lineRule="auto"/>
        <w:jc w:val="both"/>
        <w:rPr>
          <w:bCs/>
          <w:sz w:val="24"/>
          <w:szCs w:val="24"/>
        </w:rPr>
      </w:pPr>
      <w:bookmarkStart w:id="0" w:name="_GoBack"/>
      <w:bookmarkEnd w:id="0"/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A24697" w:rsidRPr="00D523EA" w:rsidRDefault="00FA5C77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</w:t>
      </w:r>
      <w:r w:rsidR="00CE2250">
        <w:rPr>
          <w:bCs/>
          <w:sz w:val="24"/>
          <w:szCs w:val="24"/>
        </w:rPr>
        <w:t xml:space="preserve">           </w:t>
      </w:r>
      <w:r>
        <w:rPr>
          <w:bCs/>
          <w:sz w:val="24"/>
          <w:szCs w:val="24"/>
        </w:rPr>
        <w:t xml:space="preserve">  </w:t>
      </w:r>
      <w:r w:rsidR="00875893" w:rsidRPr="00D523EA">
        <w:rPr>
          <w:bCs/>
          <w:sz w:val="24"/>
          <w:szCs w:val="24"/>
        </w:rPr>
        <w:t xml:space="preserve">Predsjednica </w:t>
      </w:r>
    </w:p>
    <w:p w:rsidR="00A24697" w:rsidRPr="00D523EA" w:rsidRDefault="00FA5C77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</w:t>
      </w:r>
      <w:r w:rsidR="00CE2250">
        <w:rPr>
          <w:bCs/>
          <w:sz w:val="24"/>
          <w:szCs w:val="24"/>
        </w:rPr>
        <w:t xml:space="preserve">           </w:t>
      </w:r>
      <w:r>
        <w:rPr>
          <w:bCs/>
          <w:sz w:val="24"/>
          <w:szCs w:val="24"/>
        </w:rPr>
        <w:t xml:space="preserve"> </w:t>
      </w:r>
      <w:r w:rsidR="00875893" w:rsidRPr="00D523EA">
        <w:rPr>
          <w:bCs/>
          <w:sz w:val="24"/>
          <w:szCs w:val="24"/>
        </w:rPr>
        <w:t>Samra Vra</w:t>
      </w:r>
      <w:r w:rsidR="00031EAD" w:rsidRPr="00D523EA">
        <w:rPr>
          <w:bCs/>
          <w:sz w:val="24"/>
          <w:szCs w:val="24"/>
        </w:rPr>
        <w:t>čo</w:t>
      </w:r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C6"/>
    <w:rsid w:val="000066EA"/>
    <w:rsid w:val="00007DBE"/>
    <w:rsid w:val="00014514"/>
    <w:rsid w:val="00014A53"/>
    <w:rsid w:val="00031EAD"/>
    <w:rsid w:val="00096B4B"/>
    <w:rsid w:val="000A260D"/>
    <w:rsid w:val="000B1E5C"/>
    <w:rsid w:val="0015290C"/>
    <w:rsid w:val="00165A7F"/>
    <w:rsid w:val="001E34DE"/>
    <w:rsid w:val="001E70A1"/>
    <w:rsid w:val="001F732C"/>
    <w:rsid w:val="00215528"/>
    <w:rsid w:val="00217FE8"/>
    <w:rsid w:val="00243138"/>
    <w:rsid w:val="00280F64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F31FD"/>
    <w:rsid w:val="00401C25"/>
    <w:rsid w:val="004275BB"/>
    <w:rsid w:val="004601B3"/>
    <w:rsid w:val="00473967"/>
    <w:rsid w:val="00490FEB"/>
    <w:rsid w:val="004A016F"/>
    <w:rsid w:val="004A6ADD"/>
    <w:rsid w:val="004D3BAF"/>
    <w:rsid w:val="004E29E6"/>
    <w:rsid w:val="00511291"/>
    <w:rsid w:val="00512AA9"/>
    <w:rsid w:val="005152CA"/>
    <w:rsid w:val="00524929"/>
    <w:rsid w:val="005360AC"/>
    <w:rsid w:val="0057449D"/>
    <w:rsid w:val="00586695"/>
    <w:rsid w:val="005A6358"/>
    <w:rsid w:val="005C6053"/>
    <w:rsid w:val="005D4E8B"/>
    <w:rsid w:val="005D6A3A"/>
    <w:rsid w:val="00620A50"/>
    <w:rsid w:val="00684F8B"/>
    <w:rsid w:val="00695273"/>
    <w:rsid w:val="007766F3"/>
    <w:rsid w:val="00801FC6"/>
    <w:rsid w:val="00843E26"/>
    <w:rsid w:val="00871064"/>
    <w:rsid w:val="00875893"/>
    <w:rsid w:val="008C2A42"/>
    <w:rsid w:val="008D0811"/>
    <w:rsid w:val="008E356D"/>
    <w:rsid w:val="009547D4"/>
    <w:rsid w:val="00960C55"/>
    <w:rsid w:val="0098365D"/>
    <w:rsid w:val="009B3132"/>
    <w:rsid w:val="009E59EE"/>
    <w:rsid w:val="009F1ABA"/>
    <w:rsid w:val="009F4F91"/>
    <w:rsid w:val="00A01E77"/>
    <w:rsid w:val="00A20BD4"/>
    <w:rsid w:val="00A23EFA"/>
    <w:rsid w:val="00A24697"/>
    <w:rsid w:val="00A362EC"/>
    <w:rsid w:val="00A42476"/>
    <w:rsid w:val="00A80B95"/>
    <w:rsid w:val="00A9154A"/>
    <w:rsid w:val="00AF374C"/>
    <w:rsid w:val="00B47BBF"/>
    <w:rsid w:val="00B517C9"/>
    <w:rsid w:val="00B6331F"/>
    <w:rsid w:val="00B65B9B"/>
    <w:rsid w:val="00B72447"/>
    <w:rsid w:val="00BD5587"/>
    <w:rsid w:val="00BE1AB8"/>
    <w:rsid w:val="00C03266"/>
    <w:rsid w:val="00C140DD"/>
    <w:rsid w:val="00C230A9"/>
    <w:rsid w:val="00C429B2"/>
    <w:rsid w:val="00C845EC"/>
    <w:rsid w:val="00CE2250"/>
    <w:rsid w:val="00CE522F"/>
    <w:rsid w:val="00CE7763"/>
    <w:rsid w:val="00CF0ADD"/>
    <w:rsid w:val="00CF5B68"/>
    <w:rsid w:val="00CF5C50"/>
    <w:rsid w:val="00D42340"/>
    <w:rsid w:val="00D523EA"/>
    <w:rsid w:val="00D718F9"/>
    <w:rsid w:val="00D9791A"/>
    <w:rsid w:val="00DC5045"/>
    <w:rsid w:val="00DC61F0"/>
    <w:rsid w:val="00DD7F98"/>
    <w:rsid w:val="00DE5028"/>
    <w:rsid w:val="00E03490"/>
    <w:rsid w:val="00E30674"/>
    <w:rsid w:val="00E311F4"/>
    <w:rsid w:val="00E324A1"/>
    <w:rsid w:val="00E722EE"/>
    <w:rsid w:val="00E86127"/>
    <w:rsid w:val="00EA3A05"/>
    <w:rsid w:val="00F33AA8"/>
    <w:rsid w:val="00F40146"/>
    <w:rsid w:val="00F45FF8"/>
    <w:rsid w:val="00F51078"/>
    <w:rsid w:val="00F54997"/>
    <w:rsid w:val="00F54FA9"/>
    <w:rsid w:val="00F56D9D"/>
    <w:rsid w:val="00F925F3"/>
    <w:rsid w:val="00FA13BF"/>
    <w:rsid w:val="00FA43E1"/>
    <w:rsid w:val="00FA5C77"/>
    <w:rsid w:val="00FA6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BFB7"/>
  <w15:docId w15:val="{691CE3A0-6155-4385-A5E9-327B1A4C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6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Bernard Bjelobrk</cp:lastModifiedBy>
  <cp:revision>4</cp:revision>
  <cp:lastPrinted>2024-04-08T12:29:00Z</cp:lastPrinted>
  <dcterms:created xsi:type="dcterms:W3CDTF">2024-08-02T11:35:00Z</dcterms:created>
  <dcterms:modified xsi:type="dcterms:W3CDTF">2024-08-02T11:38:00Z</dcterms:modified>
</cp:coreProperties>
</file>